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D0" w:rsidRPr="008F7F3B" w:rsidRDefault="008F7F3B" w:rsidP="008F7F3B">
      <w:r>
        <w:t xml:space="preserve">Név: </w:t>
      </w:r>
      <w:r w:rsidR="007048D0" w:rsidRPr="008F7F3B">
        <w:t xml:space="preserve">Jancsi Juliska </w:t>
      </w:r>
      <w:proofErr w:type="spellStart"/>
      <w:r w:rsidR="007048D0" w:rsidRPr="008F7F3B">
        <w:t>MSc</w:t>
      </w:r>
      <w:proofErr w:type="spellEnd"/>
      <w:r w:rsidR="007048D0" w:rsidRPr="008F7F3B">
        <w:t xml:space="preserve"> II. évfolyam</w:t>
      </w:r>
    </w:p>
    <w:p w:rsidR="007048D0" w:rsidRPr="008F7F3B" w:rsidRDefault="008F7F3B" w:rsidP="008F7F3B">
      <w:r>
        <w:t xml:space="preserve">EHA kód: </w:t>
      </w:r>
      <w:bookmarkStart w:id="0" w:name="_GoBack"/>
      <w:bookmarkEnd w:id="0"/>
      <w:r w:rsidR="007048D0" w:rsidRPr="008F7F3B">
        <w:t>JAJHAJT</w:t>
      </w:r>
      <w:proofErr w:type="gramStart"/>
      <w:r w:rsidR="007048D0" w:rsidRPr="008F7F3B">
        <w:t>.SZE</w:t>
      </w:r>
      <w:proofErr w:type="gramEnd"/>
    </w:p>
    <w:p w:rsidR="007048D0" w:rsidRPr="008F7F3B" w:rsidRDefault="007048D0" w:rsidP="008F7F3B">
      <w:r w:rsidRPr="008F7F3B">
        <w:t>Aktív félévek száma: 9</w:t>
      </w:r>
    </w:p>
    <w:p w:rsidR="007048D0" w:rsidRPr="008F7F3B" w:rsidRDefault="008F7F3B" w:rsidP="008F7F3B">
      <w:proofErr w:type="gramStart"/>
      <w:r>
        <w:t>szak</w:t>
      </w:r>
      <w:proofErr w:type="gramEnd"/>
      <w:r>
        <w:t xml:space="preserve"> és tagozat: Biológia </w:t>
      </w:r>
      <w:proofErr w:type="spellStart"/>
      <w:r>
        <w:t>BSc</w:t>
      </w:r>
      <w:proofErr w:type="spellEnd"/>
      <w:r>
        <w:t xml:space="preserve"> </w:t>
      </w:r>
      <w:r w:rsidR="007048D0" w:rsidRPr="008F7F3B">
        <w:t>nappali</w:t>
      </w:r>
    </w:p>
    <w:p w:rsidR="008F7F3B" w:rsidRDefault="008F7F3B" w:rsidP="008F7F3B"/>
    <w:p w:rsidR="007048D0" w:rsidRPr="008F7F3B" w:rsidRDefault="008F7F3B" w:rsidP="008F7F3B">
      <w:r>
        <w:t xml:space="preserve">E-mail: </w:t>
      </w:r>
      <w:r w:rsidR="007048D0" w:rsidRPr="008F7F3B">
        <w:t>jancsi.juliska@valami.hu</w:t>
      </w:r>
    </w:p>
    <w:p w:rsidR="008F7F3B" w:rsidRDefault="008F7F3B" w:rsidP="008F7F3B"/>
    <w:p w:rsidR="007048D0" w:rsidRPr="008F7F3B" w:rsidRDefault="007048D0" w:rsidP="008F7F3B">
      <w:r w:rsidRPr="008F7F3B">
        <w:t>Dolgozat címe: A mézeskalács ház lakójának tanulmányozása.</w:t>
      </w:r>
    </w:p>
    <w:p w:rsidR="008F7F3B" w:rsidRDefault="008F7F3B" w:rsidP="008F7F3B"/>
    <w:p w:rsidR="007048D0" w:rsidRPr="008F7F3B" w:rsidRDefault="007048D0" w:rsidP="008F7F3B">
      <w:r w:rsidRPr="008F7F3B">
        <w:t xml:space="preserve">Témavezető/k neve: Dr. Vasorrú Bába, egyetemi docens, SZTE TTIK </w:t>
      </w:r>
      <w:proofErr w:type="spellStart"/>
      <w:r w:rsidR="00D9274E" w:rsidRPr="008F7F3B">
        <w:t>Mézeskalácsológiai</w:t>
      </w:r>
      <w:proofErr w:type="spellEnd"/>
      <w:r w:rsidR="00D9274E" w:rsidRPr="008F7F3B">
        <w:t xml:space="preserve"> </w:t>
      </w:r>
      <w:r w:rsidRPr="008F7F3B">
        <w:t>Tanszék,</w:t>
      </w:r>
    </w:p>
    <w:p w:rsidR="008F7F3B" w:rsidRDefault="008F7F3B" w:rsidP="008F7F3B"/>
    <w:p w:rsidR="007048D0" w:rsidRPr="008F7F3B" w:rsidRDefault="007048D0" w:rsidP="008F7F3B">
      <w:r w:rsidRPr="008F7F3B">
        <w:t>Belső konzulens</w:t>
      </w:r>
      <w:r w:rsidR="008F7F3B" w:rsidRPr="008F7F3B">
        <w:t xml:space="preserve"> </w:t>
      </w:r>
      <w:r w:rsidR="008F7F3B" w:rsidRPr="008F7F3B">
        <w:t>neve, beosztása, munkahelye</w:t>
      </w:r>
      <w:r w:rsidRPr="008F7F3B">
        <w:t xml:space="preserve">: (csak azoknál, akik kutatóintézetben vagy nem a </w:t>
      </w:r>
      <w:proofErr w:type="spellStart"/>
      <w:r w:rsidRPr="008F7F3B">
        <w:t>TTIK-n</w:t>
      </w:r>
      <w:proofErr w:type="spellEnd"/>
      <w:r w:rsidRPr="008F7F3B">
        <w:t xml:space="preserve"> készítették el a dolgozatukat) </w:t>
      </w:r>
    </w:p>
    <w:p w:rsidR="008F7F3B" w:rsidRDefault="008F7F3B" w:rsidP="008F7F3B"/>
    <w:p w:rsidR="007048D0" w:rsidRDefault="007048D0" w:rsidP="008F7F3B">
      <w:proofErr w:type="gramStart"/>
      <w:r w:rsidRPr="008F7F3B">
        <w:t>diákigazolvány</w:t>
      </w:r>
      <w:proofErr w:type="gramEnd"/>
      <w:r w:rsidRPr="008F7F3B">
        <w:t xml:space="preserve"> száma:</w:t>
      </w:r>
      <w:r>
        <w:rPr>
          <w:rStyle w:val="Strong"/>
        </w:rPr>
        <w:t xml:space="preserve"> </w:t>
      </w:r>
    </w:p>
    <w:p w:rsidR="008F7F3B" w:rsidRDefault="008F7F3B" w:rsidP="00590AFE">
      <w:pPr>
        <w:jc w:val="both"/>
      </w:pPr>
    </w:p>
    <w:p w:rsidR="008F7F3B" w:rsidRDefault="008F7F3B" w:rsidP="00590AFE">
      <w:pPr>
        <w:jc w:val="both"/>
      </w:pPr>
      <w:r>
        <w:t>Absztrakt:</w:t>
      </w:r>
    </w:p>
    <w:p w:rsidR="003455B8" w:rsidRDefault="007048D0" w:rsidP="00590AFE">
      <w:pPr>
        <w:jc w:val="both"/>
      </w:pPr>
      <w:r>
        <w:t xml:space="preserve">A mézeskalács ház, amely a sötét, sűrű erdő közepének legmélyén található egy édességekkel kívül-belül </w:t>
      </w:r>
      <w:r w:rsidR="00590AFE">
        <w:t>bevont</w:t>
      </w:r>
      <w:r>
        <w:t xml:space="preserve"> egyszobás házikó hatalmas</w:t>
      </w:r>
      <w:r w:rsidR="00590AFE">
        <w:t xml:space="preserve"> beépített kemencés</w:t>
      </w:r>
      <w:r>
        <w:t xml:space="preserve"> konyhá</w:t>
      </w:r>
      <w:r w:rsidR="00590AFE">
        <w:t>val</w:t>
      </w:r>
      <w:r>
        <w:t xml:space="preserve"> </w:t>
      </w:r>
      <w:r w:rsidR="00590AFE">
        <w:t xml:space="preserve">és </w:t>
      </w:r>
      <w:r>
        <w:t>nappalival</w:t>
      </w:r>
      <w:r w:rsidR="00590AFE">
        <w:t xml:space="preserve">.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Mindezen eredmények alapján elmondhatjuk, hogy a mézeskalács ház lakója</w:t>
      </w:r>
      <w:r w:rsidR="00590AFE">
        <w:t>, a</w:t>
      </w:r>
      <w:r>
        <w:t xml:space="preserve"> </w:t>
      </w:r>
      <w:r w:rsidR="00590AFE">
        <w:t>gonosz</w:t>
      </w:r>
      <w:r>
        <w:t xml:space="preserve"> boszorkány, a ház</w:t>
      </w:r>
      <w:r w:rsidR="00590AFE">
        <w:t xml:space="preserve">at beborító </w:t>
      </w:r>
      <w:r>
        <w:t>édességekkel csábítja magához</w:t>
      </w:r>
      <w:r w:rsidR="00590AFE">
        <w:t xml:space="preserve"> a</w:t>
      </w:r>
      <w:r w:rsidR="00D70F1A">
        <w:t>z</w:t>
      </w:r>
      <w:r>
        <w:t xml:space="preserve">, édességekkel szemben nagyfokú szenzitivitást mutató fiatalkorú </w:t>
      </w:r>
      <w:r w:rsidR="00D70F1A">
        <w:t xml:space="preserve">emberi </w:t>
      </w:r>
      <w:r>
        <w:t>egyedeket.</w:t>
      </w:r>
    </w:p>
    <w:sectPr w:rsidR="0034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69DC"/>
    <w:multiLevelType w:val="multilevel"/>
    <w:tmpl w:val="FE82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D6"/>
    <w:rsid w:val="002734D6"/>
    <w:rsid w:val="003455B8"/>
    <w:rsid w:val="003473EE"/>
    <w:rsid w:val="0035382A"/>
    <w:rsid w:val="00590AFE"/>
    <w:rsid w:val="00636487"/>
    <w:rsid w:val="007048D0"/>
    <w:rsid w:val="0072787E"/>
    <w:rsid w:val="007F5FF2"/>
    <w:rsid w:val="008F7F3B"/>
    <w:rsid w:val="00BF1F40"/>
    <w:rsid w:val="00C96C94"/>
    <w:rsid w:val="00D70F1A"/>
    <w:rsid w:val="00D9274E"/>
    <w:rsid w:val="00DC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D0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paracopy">
    <w:name w:val="mainparacopy"/>
    <w:basedOn w:val="Normal"/>
    <w:rsid w:val="007048D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048D0"/>
    <w:rPr>
      <w:b/>
      <w:bCs/>
    </w:rPr>
  </w:style>
  <w:style w:type="character" w:styleId="Hyperlink">
    <w:name w:val="Hyperlink"/>
    <w:basedOn w:val="DefaultParagraphFont"/>
    <w:rsid w:val="007048D0"/>
    <w:rPr>
      <w:color w:val="0000FF"/>
      <w:u w:val="single"/>
    </w:rPr>
  </w:style>
  <w:style w:type="character" w:styleId="Emphasis">
    <w:name w:val="Emphasis"/>
    <w:basedOn w:val="DefaultParagraphFont"/>
    <w:qFormat/>
    <w:rsid w:val="007048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D0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paracopy">
    <w:name w:val="mainparacopy"/>
    <w:basedOn w:val="Normal"/>
    <w:rsid w:val="007048D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048D0"/>
    <w:rPr>
      <w:b/>
      <w:bCs/>
    </w:rPr>
  </w:style>
  <w:style w:type="character" w:styleId="Hyperlink">
    <w:name w:val="Hyperlink"/>
    <w:basedOn w:val="DefaultParagraphFont"/>
    <w:rsid w:val="007048D0"/>
    <w:rPr>
      <w:color w:val="0000FF"/>
      <w:u w:val="single"/>
    </w:rPr>
  </w:style>
  <w:style w:type="character" w:styleId="Emphasis">
    <w:name w:val="Emphasis"/>
    <w:basedOn w:val="DefaultParagraphFont"/>
    <w:qFormat/>
    <w:rsid w:val="007048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Hamari Zsuzsanna</dc:creator>
  <cp:lastModifiedBy>Dr. Hamari Zsuzsanna</cp:lastModifiedBy>
  <cp:revision>6</cp:revision>
  <dcterms:created xsi:type="dcterms:W3CDTF">2016-03-03T09:58:00Z</dcterms:created>
  <dcterms:modified xsi:type="dcterms:W3CDTF">2018-02-06T16:56:00Z</dcterms:modified>
</cp:coreProperties>
</file>